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B17663" w14:textId="6ABAAF35" w:rsidR="003164C0" w:rsidRPr="00BB6240" w:rsidRDefault="00BB6240">
      <w:pPr>
        <w:rPr>
          <w:b/>
          <w:bCs/>
          <w:noProof/>
          <w:u w:val="single"/>
        </w:rPr>
      </w:pPr>
      <w:r w:rsidRPr="00BB6240">
        <w:rPr>
          <w:b/>
          <w:bCs/>
          <w:noProof/>
          <w:u w:val="single"/>
        </w:rPr>
        <w:t>CIRCLE RATES</w:t>
      </w:r>
      <w:r w:rsidRPr="00BB6240">
        <w:rPr>
          <w:b/>
          <w:bCs/>
          <w:noProof/>
        </w:rPr>
        <w:t>:</w:t>
      </w:r>
    </w:p>
    <w:p w14:paraId="36B860B7" w14:textId="46E771B8" w:rsidR="00BB6240" w:rsidRDefault="00BB6240">
      <w:pPr>
        <w:rPr>
          <w:noProof/>
        </w:rPr>
      </w:pPr>
      <w:r>
        <w:rPr>
          <w:noProof/>
        </w:rPr>
        <w:drawing>
          <wp:inline distT="0" distB="0" distL="0" distR="0" wp14:anchorId="38027C02" wp14:editId="1C292403">
            <wp:extent cx="5731510" cy="4131945"/>
            <wp:effectExtent l="0" t="0" r="254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A1200" w14:textId="3A5D5F20" w:rsidR="00BB6240" w:rsidRDefault="00BB6240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B171A61" wp14:editId="33C60F7B">
            <wp:extent cx="5731510" cy="4342130"/>
            <wp:effectExtent l="0" t="0" r="254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7FFCF" w14:textId="687D8CAE" w:rsidR="00BB6240" w:rsidRDefault="00BB6240">
      <w:r>
        <w:rPr>
          <w:noProof/>
        </w:rPr>
        <w:lastRenderedPageBreak/>
        <w:drawing>
          <wp:inline distT="0" distB="0" distL="0" distR="0" wp14:anchorId="338ACFF2" wp14:editId="4D76F321">
            <wp:extent cx="5731510" cy="451231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1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E0331" w14:textId="19DA21ED" w:rsidR="008A42C1" w:rsidRDefault="008A42C1">
      <w:r>
        <w:rPr>
          <w:noProof/>
        </w:rPr>
        <w:lastRenderedPageBreak/>
        <w:drawing>
          <wp:inline distT="0" distB="0" distL="0" distR="0" wp14:anchorId="240B1088" wp14:editId="56E492A1">
            <wp:extent cx="5731510" cy="46672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6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4491A" w14:textId="77777777" w:rsidR="008A42C1" w:rsidRDefault="008A42C1"/>
    <w:sectPr w:rsidR="008A42C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5436"/>
    <w:rsid w:val="003164C0"/>
    <w:rsid w:val="00685436"/>
    <w:rsid w:val="008A42C1"/>
    <w:rsid w:val="00BB6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C17152"/>
  <w15:chartTrackingRefBased/>
  <w15:docId w15:val="{078FF547-0531-4FBB-9EF1-0EEBB6D27B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m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mp"/><Relationship Id="rId5" Type="http://schemas.openxmlformats.org/officeDocument/2006/relationships/image" Target="media/image2.tmp"/><Relationship Id="rId4" Type="http://schemas.openxmlformats.org/officeDocument/2006/relationships/image" Target="media/image1.tmp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Manas Upmanyu</dc:creator>
  <cp:keywords/>
  <dc:description/>
  <cp:lastModifiedBy>Manas Upmanyu</cp:lastModifiedBy>
  <cp:revision>2</cp:revision>
  <dcterms:created xsi:type="dcterms:W3CDTF">2022-12-08T10:40:00Z</dcterms:created>
  <dcterms:modified xsi:type="dcterms:W3CDTF">2022-12-08T11:21:00Z</dcterms:modified>
</cp:coreProperties>
</file>